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BF" w:rsidRPr="00E650A2" w:rsidRDefault="00E650A2" w:rsidP="00E650A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="00AC73BA" w:rsidRPr="00E650A2">
        <w:rPr>
          <w:rFonts w:ascii="Times New Roman" w:hAnsi="Times New Roman" w:cs="Times New Roman"/>
          <w:lang w:val="ru-RU"/>
        </w:rPr>
        <w:br/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развития ребенка - д</w:t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</w:t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51 «Белоснежка»</w:t>
      </w:r>
      <w:r w:rsidR="00AC73BA" w:rsidRPr="00E650A2">
        <w:rPr>
          <w:rFonts w:ascii="Times New Roman" w:hAnsi="Times New Roman" w:cs="Times New Roman"/>
          <w:lang w:val="ru-RU"/>
        </w:rPr>
        <w:br/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№ 51 «Белоснежка»</w:t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AC73BA" w:rsidRPr="00E650A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079"/>
      </w:tblGrid>
      <w:tr w:rsidR="001C65BF" w:rsidRPr="00E650A2" w:rsidTr="00117F7D">
        <w:tc>
          <w:tcPr>
            <w:tcW w:w="5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2" w:rsidRPr="00E650A2" w:rsidRDefault="00AC73BA" w:rsidP="00E650A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="00E650A2"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№ 51 «Белоснежка» </w:t>
            </w:r>
          </w:p>
          <w:p w:rsidR="001C65BF" w:rsidRPr="00E650A2" w:rsidRDefault="00AC73BA" w:rsidP="00E650A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lang w:val="ru-RU"/>
              </w:rPr>
            </w:pP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2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2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6.2022 № 4</w:t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E650A2" w:rsidRDefault="00AC73BA" w:rsidP="009F0C0B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650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E650A2"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№ 51 «Белоснежка» 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="00424255" w:rsidRPr="0042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133 от «28» июня 2022 г.</w:t>
            </w:r>
          </w:p>
        </w:tc>
      </w:tr>
      <w:tr w:rsidR="001C65BF" w:rsidRPr="00E650A2" w:rsidTr="00E650A2">
        <w:trPr>
          <w:trHeight w:val="1418"/>
        </w:trPr>
        <w:tc>
          <w:tcPr>
            <w:tcW w:w="5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2" w:rsidRPr="00E650A2" w:rsidRDefault="00AC73BA" w:rsidP="00E650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650A2">
              <w:rPr>
                <w:rFonts w:ascii="Times New Roman" w:hAnsi="Times New Roman" w:cs="Times New Roman"/>
                <w:lang w:val="ru-RU"/>
              </w:rPr>
              <w:br/>
            </w:r>
            <w:r w:rsidR="00E650A2"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№ 51 «Белоснежка» </w:t>
            </w:r>
          </w:p>
          <w:p w:rsidR="001C65BF" w:rsidRPr="00E650A2" w:rsidRDefault="00AC73BA" w:rsidP="00E650A2">
            <w:pPr>
              <w:rPr>
                <w:rFonts w:ascii="Times New Roman" w:hAnsi="Times New Roman" w:cs="Times New Roman"/>
                <w:lang w:val="ru-RU"/>
              </w:rPr>
            </w:pP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42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28.06</w:t>
            </w:r>
            <w:r w:rsidR="00117F7D"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4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3</w:t>
            </w:r>
            <w:r w:rsidRPr="00E650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E650A2" w:rsidRDefault="001C65BF" w:rsidP="009F0C0B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5BF" w:rsidRPr="00117F7D" w:rsidRDefault="001C65BF" w:rsidP="00E650A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C65BF" w:rsidRPr="00E650A2" w:rsidRDefault="00AC73BA" w:rsidP="00E650A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E650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50A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117F7D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50A2" w:rsidRPr="00E650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</w:t>
      </w:r>
      <w:r w:rsidR="009F0C0B" w:rsidRPr="00E650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ДОУ №</w:t>
      </w:r>
      <w:r w:rsidR="00E650A2" w:rsidRPr="00E650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5</w:t>
      </w:r>
      <w:r w:rsidR="009F0C0B" w:rsidRPr="00E650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</w:t>
      </w:r>
      <w:r w:rsidR="00E650A2" w:rsidRPr="00E650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«Белоснежка»</w:t>
      </w:r>
      <w:r w:rsidR="000E7962" w:rsidRPr="00E650A2">
        <w:rPr>
          <w:rFonts w:ascii="Times New Roman" w:hAnsi="Times New Roman" w:cs="Times New Roman"/>
          <w:sz w:val="24"/>
          <w:szCs w:val="24"/>
          <w:lang w:val="ru-RU"/>
        </w:rPr>
        <w:t xml:space="preserve"> (далее – детский сад)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 w:rsidR="00117F7D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 w:rsidR="00117F7D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комфортного и безопасного пребывания детей в детском саду, успешной реализации</w:t>
      </w:r>
      <w:r w:rsidR="00117F7D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 w:rsidR="00117F7D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Воспитанники, посещающие детский сад, обладают следующими правами: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потребностей, обеспечивающих коррекцию нарушений развития и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социальную адаптацию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117F7D" w:rsidRPr="00E650A2" w:rsidRDefault="00117F7D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 Бесплатный подвоз до образовательных организаций и обратно в случаях, установленных законодательством Российской Федерации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117F7D"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 обязаны соблюдать установленный в детском саду распорядок и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</w:t>
      </w:r>
      <w:proofErr w:type="gramStart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уполномоченного</w:t>
      </w:r>
      <w:proofErr w:type="gramEnd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работника, осуществляющего утренний прием детей.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детей, обязан связаться с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1C65BF" w:rsidRPr="00E650A2" w:rsidRDefault="00AC73BA" w:rsidP="00E650A2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1C65BF" w:rsidRPr="00E650A2" w:rsidRDefault="00AC73BA" w:rsidP="00E650A2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1C65BF" w:rsidRPr="00E650A2" w:rsidRDefault="00AC73BA" w:rsidP="00E650A2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1C65BF" w:rsidRPr="00E650A2" w:rsidRDefault="00AC73BA" w:rsidP="00E650A2">
      <w:pPr>
        <w:numPr>
          <w:ilvl w:val="0"/>
          <w:numId w:val="1"/>
        </w:numPr>
        <w:spacing w:before="0" w:beforeAutospacing="0" w:after="0" w:afterAutospacing="0"/>
        <w:ind w:left="780"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в детский сад осуществляется в рабочие дни детского сада:</w:t>
      </w:r>
    </w:p>
    <w:p w:rsidR="001C65BF" w:rsidRPr="00E650A2" w:rsidRDefault="00E650A2" w:rsidP="00E650A2">
      <w:pPr>
        <w:numPr>
          <w:ilvl w:val="0"/>
          <w:numId w:val="2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07.00 до 08.3</w:t>
      </w:r>
      <w:r w:rsidR="00AC73BA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0 в группы полного дня (12-часового пребывания);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 обязаны забрать воспитанников из детского сада:</w:t>
      </w:r>
    </w:p>
    <w:p w:rsidR="001C65BF" w:rsidRPr="00E650A2" w:rsidRDefault="00AC73BA" w:rsidP="00E650A2">
      <w:pPr>
        <w:numPr>
          <w:ilvl w:val="0"/>
          <w:numId w:val="3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19.00 из группы полного дня;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представитель) воспитанника обязан уведомить об этом воспитателя не позднее времени, указанного в пункте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1C65BF" w:rsidRPr="00E650A2" w:rsidRDefault="00AC73BA" w:rsidP="00E650A2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1C65BF" w:rsidRPr="00E650A2" w:rsidRDefault="00AC73BA" w:rsidP="00E650A2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C65BF" w:rsidRPr="00E650A2" w:rsidRDefault="00AC73BA" w:rsidP="00E650A2">
      <w:pPr>
        <w:numPr>
          <w:ilvl w:val="0"/>
          <w:numId w:val="4"/>
        </w:numPr>
        <w:spacing w:before="0" w:beforeAutospacing="0" w:after="0" w:afterAutospacing="0"/>
        <w:ind w:left="780" w:right="-3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иной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непредвиденный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случай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ухода в группу продленного дня (14-часового пребывания).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4.7.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шкафчике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65BF" w:rsidRPr="00E650A2" w:rsidRDefault="00AC73BA" w:rsidP="00E650A2">
      <w:pPr>
        <w:numPr>
          <w:ilvl w:val="0"/>
          <w:numId w:val="5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1C65BF" w:rsidRPr="00E650A2" w:rsidRDefault="00AC73BA" w:rsidP="00E650A2">
      <w:pPr>
        <w:numPr>
          <w:ilvl w:val="0"/>
          <w:numId w:val="5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1C65BF" w:rsidRPr="00E650A2" w:rsidRDefault="00AC73BA" w:rsidP="00E650A2">
      <w:pPr>
        <w:numPr>
          <w:ilvl w:val="0"/>
          <w:numId w:val="5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1C65BF" w:rsidRPr="00E650A2" w:rsidRDefault="00AC73BA" w:rsidP="00E650A2">
      <w:pPr>
        <w:numPr>
          <w:ilvl w:val="0"/>
          <w:numId w:val="5"/>
        </w:numPr>
        <w:spacing w:before="0" w:beforeAutospacing="0" w:after="0" w:afterAutospacing="0"/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1C65BF" w:rsidRPr="00E650A2" w:rsidRDefault="00AC73BA" w:rsidP="00E650A2">
      <w:pPr>
        <w:numPr>
          <w:ilvl w:val="0"/>
          <w:numId w:val="5"/>
        </w:numPr>
        <w:spacing w:before="0" w:beforeAutospacing="0" w:after="0" w:afterAutospacing="0"/>
        <w:ind w:left="780" w:right="-3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спортивная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</w:rPr>
        <w:t>обувь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вещи воспитанника, в которых он посещает детский сад, маркируются во избежание потери или случайного обмена вещей.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E65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7.1. Общая продолжительность прогулок с воспитанниками составляет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режимом дня группы. 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 игрушки, портить и ломать результаты труда других воспитанников.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9.4.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(мелких предметов (бусины,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</w:t>
      </w:r>
      <w:r w:rsidRPr="00E650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 w:rsidR="000E7962"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1C65BF" w:rsidRPr="00E650A2" w:rsidRDefault="00AC73BA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E650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10. Правила использования электронных средств обучения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E7962" w:rsidRPr="00E650A2" w:rsidRDefault="000E7962" w:rsidP="00E650A2">
      <w:pPr>
        <w:spacing w:before="0" w:beforeAutospacing="0" w:after="0" w:afterAutospacing="0"/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50A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10.8. Для образовательных целей мобильные средства связи не используются.</w:t>
      </w:r>
    </w:p>
    <w:sectPr w:rsidR="000E7962" w:rsidRPr="00E650A2" w:rsidSect="001C65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7962"/>
    <w:rsid w:val="00117F7D"/>
    <w:rsid w:val="001C65BF"/>
    <w:rsid w:val="002D33B1"/>
    <w:rsid w:val="002D3591"/>
    <w:rsid w:val="003514A0"/>
    <w:rsid w:val="00424255"/>
    <w:rsid w:val="004F7E17"/>
    <w:rsid w:val="005A05CE"/>
    <w:rsid w:val="00653AF6"/>
    <w:rsid w:val="00894048"/>
    <w:rsid w:val="009F0C0B"/>
    <w:rsid w:val="00AC73BA"/>
    <w:rsid w:val="00B73A5A"/>
    <w:rsid w:val="00E438A1"/>
    <w:rsid w:val="00E650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DE8A"/>
  <w15:docId w15:val="{2CF8844B-BF66-42B1-BFB8-32EE6A7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Пользователь Windows</cp:lastModifiedBy>
  <cp:revision>2</cp:revision>
  <dcterms:created xsi:type="dcterms:W3CDTF">2023-06-27T13:54:00Z</dcterms:created>
  <dcterms:modified xsi:type="dcterms:W3CDTF">2023-06-27T13:54:00Z</dcterms:modified>
</cp:coreProperties>
</file>